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E3BDE" w14:textId="77777777" w:rsidR="00175172" w:rsidRDefault="00000000">
      <w:pPr>
        <w:spacing w:after="9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98B88EB" w14:textId="77777777" w:rsidR="00175172" w:rsidRDefault="00000000">
      <w:pPr>
        <w:pStyle w:val="Heading1"/>
        <w:ind w:left="-5"/>
      </w:pPr>
      <w:r>
        <w:t xml:space="preserve"> PERSONAL PROFILE AND HISTORY OF EMPLOYMENT </w:t>
      </w:r>
    </w:p>
    <w:p w14:paraId="19106DF9" w14:textId="77777777" w:rsidR="00175172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029" w:type="dxa"/>
        <w:tblInd w:w="38" w:type="dxa"/>
        <w:tblCellMar>
          <w:top w:w="69" w:type="dxa"/>
          <w:left w:w="106" w:type="dxa"/>
          <w:right w:w="107" w:type="dxa"/>
        </w:tblCellMar>
        <w:tblLook w:val="04A0" w:firstRow="1" w:lastRow="0" w:firstColumn="1" w:lastColumn="0" w:noHBand="0" w:noVBand="1"/>
      </w:tblPr>
      <w:tblGrid>
        <w:gridCol w:w="955"/>
        <w:gridCol w:w="1704"/>
        <w:gridCol w:w="1131"/>
        <w:gridCol w:w="2554"/>
        <w:gridCol w:w="1274"/>
        <w:gridCol w:w="2411"/>
      </w:tblGrid>
      <w:tr w:rsidR="00175172" w14:paraId="7F03E9B5" w14:textId="77777777">
        <w:trPr>
          <w:trHeight w:val="70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657B1B1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Rank: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8AAD" w14:textId="77777777" w:rsidR="00175172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2FCCB3E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Surname: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CC70" w14:textId="77777777" w:rsidR="00175172" w:rsidRDefault="00000000">
            <w:pPr>
              <w:spacing w:after="101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5768A008" w14:textId="77777777" w:rsidR="00175172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3D02759" w14:textId="5C27BA5D" w:rsidR="00175172" w:rsidRDefault="0012272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First </w:t>
            </w:r>
            <w:r w:rsidR="00000000">
              <w:rPr>
                <w:rFonts w:ascii="Times New Roman" w:eastAsia="Times New Roman" w:hAnsi="Times New Roman" w:cs="Times New Roman"/>
                <w:b/>
                <w:sz w:val="20"/>
              </w:rPr>
              <w:t xml:space="preserve">name: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765F" w14:textId="77777777" w:rsidR="00175172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5429C4BB" w14:textId="77777777" w:rsidR="00175172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170" w:type="dxa"/>
        <w:tblInd w:w="53" w:type="dxa"/>
        <w:tblCellMar>
          <w:top w:w="69" w:type="dxa"/>
          <w:right w:w="19" w:type="dxa"/>
        </w:tblCellMar>
        <w:tblLook w:val="04A0" w:firstRow="1" w:lastRow="0" w:firstColumn="1" w:lastColumn="0" w:noHBand="0" w:noVBand="1"/>
      </w:tblPr>
      <w:tblGrid>
        <w:gridCol w:w="1643"/>
        <w:gridCol w:w="39"/>
        <w:gridCol w:w="1487"/>
        <w:gridCol w:w="186"/>
        <w:gridCol w:w="1217"/>
        <w:gridCol w:w="1812"/>
        <w:gridCol w:w="1542"/>
        <w:gridCol w:w="2058"/>
        <w:gridCol w:w="186"/>
      </w:tblGrid>
      <w:tr w:rsidR="00175172" w14:paraId="7B75E9BB" w14:textId="77777777" w:rsidTr="00E46A3B">
        <w:trPr>
          <w:gridAfter w:val="1"/>
          <w:wAfter w:w="186" w:type="dxa"/>
          <w:trHeight w:val="40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16D1D10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Nationality: 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D491" w14:textId="77777777" w:rsidR="00175172" w:rsidRDefault="00000000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4E78BC6" w14:textId="77777777" w:rsidR="00175172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 of Birth: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279D" w14:textId="77777777" w:rsidR="00175172" w:rsidRDefault="00000000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EFE6F1A" w14:textId="77777777" w:rsidR="00175172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Place of Birth: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13B5" w14:textId="77777777" w:rsidR="00175172" w:rsidRDefault="00000000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5172" w14:paraId="54773C1B" w14:textId="77777777" w:rsidTr="00E46A3B">
        <w:trPr>
          <w:gridAfter w:val="1"/>
          <w:wAfter w:w="186" w:type="dxa"/>
          <w:trHeight w:val="709"/>
        </w:trPr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C61B89" w14:textId="6CD1297D" w:rsidR="00175172" w:rsidRPr="00E46A3B" w:rsidRDefault="00E46A3B">
            <w:pPr>
              <w:rPr>
                <w:b/>
                <w:bCs/>
              </w:rPr>
            </w:pPr>
            <w:r w:rsidRPr="00E46A3B">
              <w:rPr>
                <w:b/>
                <w:bCs/>
              </w:rPr>
              <w:t>Home Address:</w:t>
            </w:r>
          </w:p>
        </w:tc>
        <w:tc>
          <w:tcPr>
            <w:tcW w:w="152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1B0C0C" w14:textId="77777777" w:rsidR="00175172" w:rsidRDefault="00175172"/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9A9E175" w14:textId="77777777" w:rsidR="00175172" w:rsidRDefault="00000000">
            <w:pPr>
              <w:spacing w:after="99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Mobile No: </w:t>
            </w:r>
          </w:p>
          <w:p w14:paraId="253B08B7" w14:textId="77777777" w:rsidR="00175172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2BB2" w14:textId="77777777" w:rsidR="00175172" w:rsidRDefault="00000000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AFB35FD" w14:textId="77777777" w:rsidR="00175172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E-mail: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FB15" w14:textId="77777777" w:rsidR="00175172" w:rsidRDefault="00000000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5172" w14:paraId="665DE001" w14:textId="77777777" w:rsidTr="00E46A3B">
        <w:trPr>
          <w:gridAfter w:val="1"/>
          <w:wAfter w:w="186" w:type="dxa"/>
          <w:trHeight w:val="711"/>
        </w:trPr>
        <w:tc>
          <w:tcPr>
            <w:tcW w:w="1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49ABBA" w14:textId="77777777" w:rsidR="00175172" w:rsidRDefault="00175172"/>
        </w:tc>
        <w:tc>
          <w:tcPr>
            <w:tcW w:w="152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4DE932" w14:textId="77777777" w:rsidR="00175172" w:rsidRDefault="00175172"/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DF7E8EC" w14:textId="77777777" w:rsidR="00175172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Nearest Airport: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83B3" w14:textId="77777777" w:rsidR="00175172" w:rsidRDefault="00000000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A5C14F7" w14:textId="3EEED299" w:rsidR="00175172" w:rsidRDefault="00000000">
            <w:pPr>
              <w:spacing w:after="102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Sex: </w:t>
            </w:r>
          </w:p>
          <w:p w14:paraId="099CFE48" w14:textId="77777777" w:rsidR="00175172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Male / Female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CC9F" w14:textId="77777777" w:rsidR="00175172" w:rsidRDefault="00000000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5172" w14:paraId="3258D59A" w14:textId="77777777" w:rsidTr="00E46A3B">
        <w:trPr>
          <w:trHeight w:val="776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3A6763F3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Marital Status: </w:t>
            </w:r>
          </w:p>
        </w:tc>
        <w:tc>
          <w:tcPr>
            <w:tcW w:w="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B723619" w14:textId="77777777" w:rsidR="00175172" w:rsidRDefault="00175172"/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283C" w14:textId="77777777" w:rsidR="00175172" w:rsidRDefault="00175172"/>
        </w:tc>
        <w:tc>
          <w:tcPr>
            <w:tcW w:w="6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66C2" w14:textId="77777777" w:rsidR="00175172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Children </w:t>
            </w:r>
            <w:r>
              <w:rPr>
                <w:rFonts w:ascii="Times New Roman" w:eastAsia="Times New Roman" w:hAnsi="Times New Roman" w:cs="Times New Roman"/>
                <w:sz w:val="20"/>
              </w:rPr>
              <w:t>(Please include Date of Birth.)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: </w:t>
            </w:r>
          </w:p>
        </w:tc>
      </w:tr>
    </w:tbl>
    <w:p w14:paraId="15074678" w14:textId="77777777" w:rsidR="00175172" w:rsidRDefault="00000000">
      <w:pPr>
        <w:spacing w:after="28"/>
        <w:ind w:left="16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984" w:type="dxa"/>
        <w:tblInd w:w="53" w:type="dxa"/>
        <w:tblCellMar>
          <w:top w:w="69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1364"/>
        <w:gridCol w:w="1420"/>
        <w:gridCol w:w="1699"/>
        <w:gridCol w:w="2414"/>
        <w:gridCol w:w="990"/>
        <w:gridCol w:w="2097"/>
      </w:tblGrid>
      <w:tr w:rsidR="00175172" w14:paraId="6C0A8280" w14:textId="77777777">
        <w:trPr>
          <w:trHeight w:val="570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327350C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Next of Kin*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22AE3D4" w14:textId="77777777" w:rsidR="00175172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Name &amp; </w:t>
            </w:r>
          </w:p>
          <w:p w14:paraId="62730704" w14:textId="77777777" w:rsidR="00175172" w:rsidRDefault="00000000">
            <w:r>
              <w:rPr>
                <w:rFonts w:ascii="Times New Roman" w:eastAsia="Times New Roman" w:hAnsi="Times New Roman" w:cs="Times New Roman"/>
                <w:sz w:val="20"/>
              </w:rPr>
              <w:t>Relationship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1DD6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4427E78" w14:textId="77777777" w:rsidR="00175172" w:rsidRDefault="00000000">
            <w:pPr>
              <w:spacing w:after="94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Address  </w:t>
            </w:r>
          </w:p>
          <w:p w14:paraId="65FAB8CD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</w:rPr>
              <w:t>if different to above)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: 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904C" w14:textId="77777777" w:rsidR="00175172" w:rsidRDefault="00000000">
            <w:pPr>
              <w:spacing w:after="101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6AFCAF2A" w14:textId="77777777" w:rsidR="00175172" w:rsidRDefault="00000000">
            <w:pPr>
              <w:spacing w:after="99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7AD8CC40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A20A5F7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Tel. No: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D22C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5172" w14:paraId="435A770A" w14:textId="77777777">
        <w:trPr>
          <w:trHeight w:val="4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6242" w14:textId="77777777" w:rsidR="00175172" w:rsidRDefault="0017517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69CC" w14:textId="77777777" w:rsidR="00175172" w:rsidRDefault="0017517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9F90" w14:textId="77777777" w:rsidR="00175172" w:rsidRDefault="0017517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12BB" w14:textId="77777777" w:rsidR="00175172" w:rsidRDefault="00175172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7436B59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Other..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FFE2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09590BB" w14:textId="77777777" w:rsidR="00175172" w:rsidRDefault="00000000">
      <w:pPr>
        <w:spacing w:after="10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4DDFE19" w14:textId="77777777" w:rsidR="00175172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080" w:type="dxa"/>
        <w:tblInd w:w="83" w:type="dxa"/>
        <w:tblCellMar>
          <w:top w:w="70" w:type="dxa"/>
          <w:bottom w:w="64" w:type="dxa"/>
          <w:right w:w="6" w:type="dxa"/>
        </w:tblCellMar>
        <w:tblLook w:val="04A0" w:firstRow="1" w:lastRow="0" w:firstColumn="1" w:lastColumn="0" w:noHBand="0" w:noVBand="1"/>
      </w:tblPr>
      <w:tblGrid>
        <w:gridCol w:w="1480"/>
        <w:gridCol w:w="992"/>
        <w:gridCol w:w="850"/>
        <w:gridCol w:w="709"/>
        <w:gridCol w:w="1134"/>
        <w:gridCol w:w="992"/>
        <w:gridCol w:w="710"/>
        <w:gridCol w:w="850"/>
        <w:gridCol w:w="851"/>
        <w:gridCol w:w="1512"/>
      </w:tblGrid>
      <w:tr w:rsidR="00175172" w14:paraId="3C63A38B" w14:textId="77777777">
        <w:trPr>
          <w:trHeight w:val="710"/>
        </w:trPr>
        <w:tc>
          <w:tcPr>
            <w:tcW w:w="7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5D855D05" w14:textId="77777777" w:rsidR="00175172" w:rsidRDefault="00000000" w:rsidP="00D126B9">
            <w:pPr>
              <w:spacing w:after="97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Sea Service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BEB0B53" w14:textId="0322E2C8" w:rsidR="001562D4" w:rsidRDefault="001562D4" w:rsidP="00D126B9">
            <w:pPr>
              <w:spacing w:after="97"/>
              <w:ind w:left="107"/>
            </w:pPr>
            <w:r>
              <w:t>Please Complete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FDFDF"/>
            <w:vAlign w:val="bottom"/>
          </w:tcPr>
          <w:p w14:paraId="231E3237" w14:textId="77777777" w:rsidR="00175172" w:rsidRDefault="00000000">
            <w:pPr>
              <w:ind w:left="-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8793142" w14:textId="77777777" w:rsidR="00175172" w:rsidRDefault="00175172"/>
        </w:tc>
      </w:tr>
      <w:tr w:rsidR="00175172" w14:paraId="656DA941" w14:textId="77777777">
        <w:trPr>
          <w:trHeight w:val="589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585DAEB" w14:textId="77777777" w:rsidR="00175172" w:rsidRDefault="00000000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Vessel Name: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B2C57E5" w14:textId="77777777" w:rsidR="00175172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Flag: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F349C98" w14:textId="77777777" w:rsidR="00175172" w:rsidRDefault="00000000">
            <w:pPr>
              <w:ind w:left="2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GRT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0685A18" w14:textId="77777777" w:rsidR="00175172" w:rsidRDefault="00000000">
            <w:pPr>
              <w:ind w:left="21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HP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E55339F" w14:textId="77777777" w:rsidR="00175172" w:rsidRDefault="00000000">
            <w:pPr>
              <w:ind w:left="115"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Vessel type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5AA19A0" w14:textId="77777777" w:rsidR="00175172" w:rsidRDefault="00000000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Engine type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9A5F82D" w14:textId="77777777" w:rsidR="00175172" w:rsidRDefault="00000000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Rank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F2EA326" w14:textId="77777777" w:rsidR="00175172" w:rsidRDefault="00000000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From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B35C99D" w14:textId="77777777" w:rsidR="0017517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To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9845995" w14:textId="77777777" w:rsidR="0017517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Ship Manager/ Owner  </w:t>
            </w:r>
          </w:p>
        </w:tc>
      </w:tr>
      <w:tr w:rsidR="00175172" w14:paraId="50CFDA30" w14:textId="77777777">
        <w:trPr>
          <w:trHeight w:val="385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13D5" w14:textId="77777777" w:rsidR="00175172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9778" w14:textId="77777777" w:rsidR="00175172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75D6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8921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9EEA" w14:textId="77777777" w:rsidR="00175172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4E5F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8AC6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95EF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E105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4593" w14:textId="77777777" w:rsidR="00175172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5172" w14:paraId="2058DDC3" w14:textId="77777777">
        <w:trPr>
          <w:trHeight w:val="386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4FB5" w14:textId="77777777" w:rsidR="00175172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BEA6" w14:textId="77777777" w:rsidR="00175172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D5B9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F7F2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BB4D" w14:textId="77777777" w:rsidR="00175172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889C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AA75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FF8D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B524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F5A6" w14:textId="77777777" w:rsidR="00175172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5172" w14:paraId="2C158F48" w14:textId="77777777">
        <w:trPr>
          <w:trHeight w:val="384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505E" w14:textId="77777777" w:rsidR="00175172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E76A" w14:textId="77777777" w:rsidR="00175172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8900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A762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2109" w14:textId="77777777" w:rsidR="00175172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2638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04EA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654B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B163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CCDA" w14:textId="77777777" w:rsidR="00175172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5172" w14:paraId="324C095F" w14:textId="77777777">
        <w:trPr>
          <w:trHeight w:val="384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7D98" w14:textId="77777777" w:rsidR="00175172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1227" w14:textId="77777777" w:rsidR="00175172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2527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31D8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FBDE" w14:textId="77777777" w:rsidR="00175172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49AB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ECAE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9497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6CB3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F502" w14:textId="77777777" w:rsidR="00175172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5172" w14:paraId="40F97B73" w14:textId="77777777">
        <w:trPr>
          <w:trHeight w:val="386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4B78" w14:textId="77777777" w:rsidR="00175172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F8C9" w14:textId="77777777" w:rsidR="00175172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07B9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E95F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BEF3" w14:textId="77777777" w:rsidR="00175172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3729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F34A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3E17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DAE3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0AD6" w14:textId="77777777" w:rsidR="00175172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5172" w14:paraId="565BAA1B" w14:textId="77777777">
        <w:trPr>
          <w:trHeight w:val="384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BE19" w14:textId="77777777" w:rsidR="00175172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9E52" w14:textId="77777777" w:rsidR="00175172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9671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410C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3496" w14:textId="77777777" w:rsidR="00175172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466B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4E3C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4C0F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A362" w14:textId="77777777" w:rsidR="00175172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A876" w14:textId="77777777" w:rsidR="00175172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F1FD7" w14:paraId="1F39FEB8" w14:textId="77777777">
        <w:trPr>
          <w:trHeight w:val="384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B596" w14:textId="77777777" w:rsidR="00AF1FD7" w:rsidRDefault="00AF1FD7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04EC" w14:textId="77777777" w:rsidR="00AF1FD7" w:rsidRDefault="00AF1FD7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ABE0" w14:textId="77777777" w:rsidR="00AF1FD7" w:rsidRDefault="00AF1FD7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778F" w14:textId="77777777" w:rsidR="00AF1FD7" w:rsidRDefault="00AF1FD7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71DB" w14:textId="77777777" w:rsidR="00AF1FD7" w:rsidRDefault="00AF1FD7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AE48" w14:textId="77777777" w:rsidR="00AF1FD7" w:rsidRDefault="00AF1FD7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E42F" w14:textId="77777777" w:rsidR="00AF1FD7" w:rsidRDefault="00AF1FD7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CBB8" w14:textId="77777777" w:rsidR="00AF1FD7" w:rsidRDefault="00AF1FD7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3A5E" w14:textId="77777777" w:rsidR="00AF1FD7" w:rsidRDefault="00AF1FD7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10F9" w14:textId="77777777" w:rsidR="00AF1FD7" w:rsidRDefault="00AF1FD7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F1FD7" w14:paraId="454035D6" w14:textId="77777777">
        <w:trPr>
          <w:trHeight w:val="384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9FA8" w14:textId="77777777" w:rsidR="00AF1FD7" w:rsidRDefault="00AF1FD7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9618" w14:textId="77777777" w:rsidR="00AF1FD7" w:rsidRDefault="00AF1FD7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FB0C" w14:textId="77777777" w:rsidR="00AF1FD7" w:rsidRDefault="00AF1FD7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DD85" w14:textId="77777777" w:rsidR="00AF1FD7" w:rsidRDefault="00AF1FD7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E8D7" w14:textId="77777777" w:rsidR="00AF1FD7" w:rsidRDefault="00AF1FD7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82C8" w14:textId="77777777" w:rsidR="00AF1FD7" w:rsidRDefault="00AF1FD7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041A" w14:textId="77777777" w:rsidR="00AF1FD7" w:rsidRDefault="00AF1FD7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444B" w14:textId="77777777" w:rsidR="00AF1FD7" w:rsidRDefault="00AF1FD7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CBFD" w14:textId="77777777" w:rsidR="00AF1FD7" w:rsidRDefault="00AF1FD7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5B1D" w14:textId="77777777" w:rsidR="00AF1FD7" w:rsidRDefault="00AF1FD7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F1FD7" w14:paraId="3A0B7CC9" w14:textId="77777777">
        <w:trPr>
          <w:trHeight w:val="384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2576" w14:textId="77777777" w:rsidR="00AF1FD7" w:rsidRDefault="00AF1FD7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0E15" w14:textId="77777777" w:rsidR="00AF1FD7" w:rsidRDefault="00AF1FD7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4340" w14:textId="77777777" w:rsidR="00AF1FD7" w:rsidRDefault="00AF1FD7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BF65" w14:textId="77777777" w:rsidR="00AF1FD7" w:rsidRDefault="00AF1FD7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7B07" w14:textId="77777777" w:rsidR="00AF1FD7" w:rsidRDefault="00AF1FD7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A69D" w14:textId="77777777" w:rsidR="00AF1FD7" w:rsidRDefault="00AF1FD7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C49A" w14:textId="77777777" w:rsidR="00AF1FD7" w:rsidRDefault="00AF1FD7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339D" w14:textId="77777777" w:rsidR="00AF1FD7" w:rsidRDefault="00AF1FD7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0EE9" w14:textId="77777777" w:rsidR="00AF1FD7" w:rsidRDefault="00AF1FD7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EAAC" w14:textId="77777777" w:rsidR="00AF1FD7" w:rsidRDefault="00AF1FD7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F1FD7" w14:paraId="14051122" w14:textId="77777777">
        <w:trPr>
          <w:trHeight w:val="384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FC9D" w14:textId="77777777" w:rsidR="00AF1FD7" w:rsidRDefault="00AF1FD7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0BD1" w14:textId="77777777" w:rsidR="00AF1FD7" w:rsidRDefault="00AF1FD7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49A3" w14:textId="77777777" w:rsidR="00AF1FD7" w:rsidRDefault="00AF1FD7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BDAA" w14:textId="77777777" w:rsidR="00AF1FD7" w:rsidRDefault="00AF1FD7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1F96" w14:textId="77777777" w:rsidR="00AF1FD7" w:rsidRDefault="00AF1FD7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AF02" w14:textId="77777777" w:rsidR="00AF1FD7" w:rsidRDefault="00AF1FD7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C0AF" w14:textId="77777777" w:rsidR="00AF1FD7" w:rsidRDefault="00AF1FD7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D50F" w14:textId="77777777" w:rsidR="00AF1FD7" w:rsidRDefault="00AF1FD7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9856" w14:textId="77777777" w:rsidR="00AF1FD7" w:rsidRDefault="00AF1FD7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E6B2" w14:textId="77777777" w:rsidR="00AF1FD7" w:rsidRDefault="00AF1FD7" w:rsidP="00AF1FD7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F1FD7" w14:paraId="4833C1B8" w14:textId="77777777">
        <w:trPr>
          <w:trHeight w:val="384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105B" w14:textId="77777777" w:rsidR="00AF1FD7" w:rsidRDefault="00AF1FD7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4614" w14:textId="77777777" w:rsidR="00AF1FD7" w:rsidRDefault="00AF1FD7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5100" w14:textId="77777777" w:rsidR="00AF1FD7" w:rsidRDefault="00AF1FD7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1769" w14:textId="77777777" w:rsidR="00AF1FD7" w:rsidRDefault="00AF1FD7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E9A5" w14:textId="77777777" w:rsidR="00AF1FD7" w:rsidRDefault="00AF1FD7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11E5" w14:textId="77777777" w:rsidR="00AF1FD7" w:rsidRDefault="00AF1FD7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4573" w14:textId="77777777" w:rsidR="00AF1FD7" w:rsidRDefault="00AF1FD7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1CA7" w14:textId="77777777" w:rsidR="00AF1FD7" w:rsidRDefault="00AF1FD7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FE46" w14:textId="77777777" w:rsidR="00AF1FD7" w:rsidRDefault="00AF1FD7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8178" w14:textId="77777777" w:rsidR="00AF1FD7" w:rsidRDefault="00AF1FD7" w:rsidP="00AF1FD7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E7D9C" w14:paraId="55C8B71E" w14:textId="77777777">
        <w:trPr>
          <w:trHeight w:val="384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839E" w14:textId="77777777" w:rsidR="00DE7D9C" w:rsidRDefault="00DE7D9C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FAB8" w14:textId="77777777" w:rsidR="00DE7D9C" w:rsidRDefault="00DE7D9C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5923" w14:textId="77777777" w:rsidR="00DE7D9C" w:rsidRDefault="00DE7D9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4399" w14:textId="77777777" w:rsidR="00DE7D9C" w:rsidRDefault="00DE7D9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FAAE" w14:textId="77777777" w:rsidR="00DE7D9C" w:rsidRDefault="00DE7D9C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C497" w14:textId="77777777" w:rsidR="00DE7D9C" w:rsidRDefault="00DE7D9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DDD4" w14:textId="77777777" w:rsidR="00DE7D9C" w:rsidRDefault="00DE7D9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C2FD" w14:textId="77777777" w:rsidR="00DE7D9C" w:rsidRDefault="00DE7D9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4DDB" w14:textId="77777777" w:rsidR="00DE7D9C" w:rsidRDefault="00DE7D9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C49F" w14:textId="77777777" w:rsidR="00DE7D9C" w:rsidRDefault="00DE7D9C" w:rsidP="00AF1FD7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1025CBF3" w14:textId="77777777" w:rsidR="00175172" w:rsidRDefault="00000000">
      <w:pPr>
        <w:spacing w:after="0"/>
        <w:ind w:right="825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10081" w:type="dxa"/>
        <w:tblInd w:w="83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183"/>
        <w:gridCol w:w="334"/>
        <w:gridCol w:w="805"/>
        <w:gridCol w:w="1276"/>
        <w:gridCol w:w="564"/>
        <w:gridCol w:w="2836"/>
        <w:gridCol w:w="2083"/>
      </w:tblGrid>
      <w:tr w:rsidR="00175172" w14:paraId="7E839EE7" w14:textId="77777777">
        <w:trPr>
          <w:trHeight w:val="641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50DD8C9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Experience with mixed </w:t>
            </w:r>
          </w:p>
          <w:p w14:paraId="4F4250A4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Nationality crew:  Yes/No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7134" w14:textId="77777777" w:rsidR="00175172" w:rsidRDefault="00000000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42FB89F" w14:textId="77777777" w:rsidR="00175172" w:rsidRDefault="0000000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Nationalities: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A98B6" w14:textId="77777777" w:rsidR="00175172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5135A4" w14:textId="77777777" w:rsidR="00175172" w:rsidRDefault="00175172"/>
        </w:tc>
      </w:tr>
      <w:tr w:rsidR="00175172" w14:paraId="61B6F85F" w14:textId="77777777">
        <w:trPr>
          <w:trHeight w:val="364"/>
        </w:trPr>
        <w:tc>
          <w:tcPr>
            <w:tcW w:w="2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740B51" w14:textId="77777777" w:rsidR="00175172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E2DE97" w14:textId="77777777" w:rsidR="00175172" w:rsidRDefault="00175172"/>
        </w:tc>
        <w:tc>
          <w:tcPr>
            <w:tcW w:w="46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824196" w14:textId="77777777" w:rsidR="00175172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1B05B7" w14:textId="77777777" w:rsidR="00175172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175172" w14:paraId="637FA82B" w14:textId="77777777">
        <w:trPr>
          <w:trHeight w:val="384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3634BE0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Height (Mtr/cm)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2A86A" w14:textId="77777777" w:rsidR="00175172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E3D4C2" w14:textId="77777777" w:rsidR="00175172" w:rsidRDefault="00175172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65DFAE" w14:textId="77777777" w:rsidR="00175172" w:rsidRDefault="00175172"/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C4301CF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Frame </w:t>
            </w:r>
            <w:r w:rsidR="00C82DE2">
              <w:rPr>
                <w:rFonts w:ascii="Times New Roman" w:eastAsia="Times New Roman" w:hAnsi="Times New Roman" w:cs="Times New Roman"/>
                <w:b/>
                <w:sz w:val="20"/>
              </w:rPr>
              <w:t>Size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S, M, L)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35BE" w14:textId="77777777" w:rsidR="00175172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5172" w14:paraId="2B208FB3" w14:textId="77777777">
        <w:trPr>
          <w:trHeight w:val="383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36353E9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 (KG)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6E6C4" w14:textId="77777777" w:rsidR="00175172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1FADDE" w14:textId="77777777" w:rsidR="00175172" w:rsidRDefault="00175172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5DEE1F" w14:textId="77777777" w:rsidR="00175172" w:rsidRDefault="00175172"/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C84F83F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Any Distinguishing Marks 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72AF" w14:textId="77777777" w:rsidR="00175172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B357DA0" w14:textId="77777777" w:rsidR="00175172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21346B" w14:textId="77777777" w:rsidR="00175172" w:rsidRDefault="00000000">
      <w:pPr>
        <w:pStyle w:val="Heading1"/>
        <w:ind w:left="-5"/>
      </w:pPr>
      <w:r>
        <w:rPr>
          <w:b w:val="0"/>
        </w:rPr>
        <w:t xml:space="preserve">    </w:t>
      </w:r>
      <w:r>
        <w:t xml:space="preserve">PERSONAL PROFILE AND HISTORY OF EMPLOYMENT </w:t>
      </w:r>
    </w:p>
    <w:p w14:paraId="0AE4F026" w14:textId="77777777" w:rsidR="00175172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065" w:type="dxa"/>
        <w:tblInd w:w="-140" w:type="dxa"/>
        <w:tblCellMar>
          <w:top w:w="72" w:type="dxa"/>
          <w:left w:w="107" w:type="dxa"/>
          <w:right w:w="78" w:type="dxa"/>
        </w:tblCellMar>
        <w:tblLook w:val="04A0" w:firstRow="1" w:lastRow="0" w:firstColumn="1" w:lastColumn="0" w:noHBand="0" w:noVBand="1"/>
      </w:tblPr>
      <w:tblGrid>
        <w:gridCol w:w="3259"/>
        <w:gridCol w:w="992"/>
        <w:gridCol w:w="1136"/>
        <w:gridCol w:w="1559"/>
        <w:gridCol w:w="1561"/>
        <w:gridCol w:w="1558"/>
      </w:tblGrid>
      <w:tr w:rsidR="00175172" w14:paraId="41FF656F" w14:textId="77777777">
        <w:trPr>
          <w:trHeight w:val="68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BDD9E46" w14:textId="77777777" w:rsidR="00175172" w:rsidRDefault="0000000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DOCUMENT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00DAD4F" w14:textId="77777777" w:rsidR="00175172" w:rsidRDefault="0000000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NUMBER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7BE8D49" w14:textId="77777777" w:rsidR="00175172" w:rsidRDefault="00000000">
            <w:pPr>
              <w:ind w:left="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ISSUED AT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43EFE57" w14:textId="77777777" w:rsidR="00175172" w:rsidRDefault="00000000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ISSUED ON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FB01AC3" w14:textId="77777777" w:rsidR="0017517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DATE OF EXPIRY </w:t>
            </w:r>
          </w:p>
        </w:tc>
      </w:tr>
      <w:tr w:rsidR="00175172" w14:paraId="299B5B64" w14:textId="77777777">
        <w:trPr>
          <w:trHeight w:val="98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DE32ECF" w14:textId="77777777" w:rsidR="00175172" w:rsidRDefault="00000000">
            <w:pPr>
              <w:spacing w:after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LICENCE / CERTIFICATE </w:t>
            </w:r>
          </w:p>
          <w:p w14:paraId="0F87B316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National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1E71" w14:textId="77777777" w:rsidR="00175172" w:rsidRDefault="0000000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Grade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D1E2" w14:textId="77777777" w:rsidR="00175172" w:rsidRDefault="00000000">
            <w:pPr>
              <w:spacing w:after="101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0A0A961C" w14:textId="77777777" w:rsidR="00175172" w:rsidRDefault="0000000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5CD4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14C0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B42A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5172" w14:paraId="7B2AD4BF" w14:textId="77777777">
        <w:trPr>
          <w:trHeight w:val="82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80DE4A4" w14:textId="77777777" w:rsidR="00175172" w:rsidRDefault="00000000">
            <w:pPr>
              <w:spacing w:after="21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LICENCE / CERTIFICATE </w:t>
            </w:r>
          </w:p>
          <w:p w14:paraId="58095532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Others </w:t>
            </w:r>
            <w:r>
              <w:rPr>
                <w:rFonts w:ascii="Times New Roman" w:eastAsia="Times New Roman" w:hAnsi="Times New Roman" w:cs="Times New Roman"/>
                <w:sz w:val="20"/>
              </w:rPr>
              <w:t>(please specify)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5566" w14:textId="77777777" w:rsidR="00175172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1C05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D04C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BD56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8241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02E20" w14:paraId="5BC3F368" w14:textId="77777777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D5A214D" w14:textId="481AD58E" w:rsidR="00A02E20" w:rsidRDefault="00A02E20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DPO (DECK)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4DC7" w14:textId="77777777" w:rsidR="00A02E20" w:rsidRDefault="00A02E20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BE16" w14:textId="77777777" w:rsidR="00A02E20" w:rsidRDefault="00A02E20">
            <w:pPr>
              <w:ind w:left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0FF6" w14:textId="77777777" w:rsidR="00A02E20" w:rsidRDefault="00A02E20">
            <w:pPr>
              <w:ind w:left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0C28" w14:textId="77777777" w:rsidR="00A02E20" w:rsidRDefault="00A02E20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58C9" w14:textId="77777777" w:rsidR="00A02E20" w:rsidRDefault="00A02E20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C82DE2" w14:paraId="70946659" w14:textId="77777777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5309B20" w14:textId="1B9C40A6" w:rsidR="00C82DE2" w:rsidRDefault="00C82DE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DPM</w:t>
            </w:r>
            <w:r w:rsidR="00A02E2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(ENGINE)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D84B" w14:textId="77777777" w:rsidR="00C82DE2" w:rsidRDefault="00C82DE2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7B87" w14:textId="77777777" w:rsidR="00C82DE2" w:rsidRDefault="00C82DE2">
            <w:pPr>
              <w:ind w:left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D26B" w14:textId="77777777" w:rsidR="00C82DE2" w:rsidRDefault="00C82DE2">
            <w:pPr>
              <w:ind w:left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2DB0" w14:textId="77777777" w:rsidR="00C82DE2" w:rsidRDefault="00C82DE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721B" w14:textId="77777777" w:rsidR="00C82DE2" w:rsidRDefault="00C82DE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175172" w14:paraId="59CC5EF0" w14:textId="77777777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8275DF2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STCW ENDORSEMENT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B8E5" w14:textId="77777777" w:rsidR="00175172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1AEF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1252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C948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7B71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5172" w14:paraId="23516FB8" w14:textId="77777777">
        <w:trPr>
          <w:trHeight w:val="3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0630292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GMDSS (GOC) CERT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454D" w14:textId="77777777" w:rsidR="00175172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5F89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C5F6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5B3D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0A13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5172" w14:paraId="7FE9294F" w14:textId="77777777">
        <w:trPr>
          <w:trHeight w:val="36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637A037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ECDIS – Generic 1.27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2491" w14:textId="77777777" w:rsidR="00175172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8632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1CDB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DE96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5172" w14:paraId="4A618893" w14:textId="77777777">
        <w:trPr>
          <w:trHeight w:val="36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EE2AF9D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ECDIS – Transas Navi-sailor 4000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F3E0" w14:textId="77777777" w:rsidR="00175172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AA0D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67BF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FEF9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5172" w14:paraId="10F26F51" w14:textId="77777777">
        <w:trPr>
          <w:trHeight w:val="58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AC13B75" w14:textId="77777777" w:rsidR="00175172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MEDICAL CERTIFICATE –MLC </w:t>
            </w:r>
          </w:p>
          <w:p w14:paraId="0212B8FF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approved – ILO 147 and 73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B8AC" w14:textId="77777777" w:rsidR="00175172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7481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576D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ACEB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5172" w14:paraId="75F534E3" w14:textId="77777777">
        <w:trPr>
          <w:trHeight w:val="36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FA535E4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SEAMAN’S BOOK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3FE6" w14:textId="77777777" w:rsidR="00175172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2CC0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A58F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1055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5172" w14:paraId="5F9140DE" w14:textId="77777777">
        <w:trPr>
          <w:trHeight w:val="36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AFAE884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YELLOW FEVER CERT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FA20" w14:textId="77777777" w:rsidR="00175172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863A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286D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B0C5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5172" w14:paraId="6CD6AB6F" w14:textId="77777777">
        <w:trPr>
          <w:trHeight w:val="36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272738A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PASSPORT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6EBD" w14:textId="77777777" w:rsidR="00175172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414C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C504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471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5172" w14:paraId="4CEF1FBE" w14:textId="77777777">
        <w:trPr>
          <w:trHeight w:val="36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27BBDDC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US </w:t>
            </w:r>
            <w:r w:rsidR="00906ADC">
              <w:rPr>
                <w:rFonts w:ascii="Times New Roman" w:eastAsia="Times New Roman" w:hAnsi="Times New Roman" w:cs="Times New Roman"/>
                <w:b/>
                <w:sz w:val="20"/>
              </w:rPr>
              <w:t>VISA C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-1-D 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5033" w14:textId="77777777" w:rsidR="00175172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A5F9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0C16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7E89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5172" w14:paraId="67E5D643" w14:textId="77777777">
        <w:trPr>
          <w:trHeight w:val="36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CA18AED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SCHENGEN VISA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63D7" w14:textId="77777777" w:rsidR="00175172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FC5B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1350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BF41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5172" w14:paraId="097CD361" w14:textId="77777777">
        <w:trPr>
          <w:trHeight w:val="36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759A446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RADAR SIMULATOR CERT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0CC3" w14:textId="77777777" w:rsidR="00175172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6E15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DBEA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9A5D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5172" w14:paraId="54454BD5" w14:textId="77777777">
        <w:trPr>
          <w:trHeight w:val="36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4C5F1CE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ARPA COURSE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1CD8" w14:textId="77777777" w:rsidR="00175172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3601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8C4C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017A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5172" w14:paraId="2BC9E2DF" w14:textId="77777777">
        <w:trPr>
          <w:trHeight w:val="40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17B1229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FIRE FIGHTING CERT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51F5" w14:textId="77777777" w:rsidR="00175172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2482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61DF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8F44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5172" w14:paraId="6835D41C" w14:textId="77777777">
        <w:trPr>
          <w:trHeight w:val="36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B113D34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FIRST AID CERTIFICATE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FCEF" w14:textId="77777777" w:rsidR="00175172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3F34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9AAF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21E3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5172" w14:paraId="0E4F143E" w14:textId="77777777">
        <w:trPr>
          <w:trHeight w:val="36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4171D6C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PERSONAL SURVIVAL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9D9D" w14:textId="77777777" w:rsidR="00175172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60BC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D7D3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9717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5172" w14:paraId="72DE950C" w14:textId="77777777">
        <w:trPr>
          <w:trHeight w:val="54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AC83B8F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PERSONAL SAFETY &amp; SOCIAL RESPONSIBILITIES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96CB" w14:textId="77777777" w:rsidR="00175172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CC47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9429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D6F8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80F04" w14:paraId="1F67434F" w14:textId="77777777">
        <w:trPr>
          <w:trHeight w:val="36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008ECF6" w14:textId="77777777" w:rsidR="00D80F04" w:rsidRPr="00D80F04" w:rsidRDefault="00D80F04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80F04">
              <w:rPr>
                <w:rFonts w:ascii="Times New Roman" w:eastAsia="Times New Roman" w:hAnsi="Times New Roman" w:cs="Times New Roman"/>
                <w:b/>
                <w:sz w:val="20"/>
              </w:rPr>
              <w:t>CHEMICAL TANKER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8018" w14:textId="77777777" w:rsidR="00D80F04" w:rsidRDefault="00D80F04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F3AE" w14:textId="77777777" w:rsidR="00D80F04" w:rsidRDefault="00D80F04">
            <w:pPr>
              <w:ind w:left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47AF" w14:textId="77777777" w:rsidR="00D80F04" w:rsidRDefault="00D80F04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C695" w14:textId="77777777" w:rsidR="00D80F04" w:rsidRDefault="00D80F04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175172" w14:paraId="034D9E52" w14:textId="77777777">
        <w:trPr>
          <w:trHeight w:val="36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78DE6DE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SURVIVAL CRAFT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C330" w14:textId="77777777" w:rsidR="00175172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01E5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98F8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0F6E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5172" w14:paraId="39A4AACF" w14:textId="77777777">
        <w:trPr>
          <w:trHeight w:val="40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3BF5B79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PILOTAGE EXEMPTIONS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06D3" w14:textId="77777777" w:rsidR="00175172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C3A3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2F24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3358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5172" w14:paraId="1EA3B805" w14:textId="77777777">
        <w:trPr>
          <w:trHeight w:val="40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D399A24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ELECTRIC COURSE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5A34" w14:textId="77777777" w:rsidR="00175172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51EF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1DE2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3BD9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5172" w14:paraId="0F25E9BE" w14:textId="77777777">
        <w:trPr>
          <w:trHeight w:val="59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9D75689" w14:textId="77777777" w:rsidR="00906ADC" w:rsidRDefault="00000000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SHIPS SECURITY </w:t>
            </w:r>
            <w:r w:rsidR="00906ADC"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OFFICER </w:t>
            </w:r>
          </w:p>
          <w:p w14:paraId="251F7A85" w14:textId="77777777" w:rsidR="00175172" w:rsidRDefault="00906AD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(A-VI/5)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155C" w14:textId="77777777" w:rsidR="00175172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4A7B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2547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F168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5172" w14:paraId="3414BED4" w14:textId="77777777">
        <w:trPr>
          <w:trHeight w:val="59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C84D206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PROFICIENCY IN SECURITY </w:t>
            </w:r>
          </w:p>
          <w:p w14:paraId="4E7A0C44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DUTIES (A-VI/6)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6F9C" w14:textId="77777777" w:rsidR="00175172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8486" w14:textId="77777777" w:rsidR="00175172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BBC9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BCD9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5172" w14:paraId="02309413" w14:textId="77777777">
        <w:trPr>
          <w:trHeight w:val="41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AE9975F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LANGUAGES 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0CE83" w14:textId="77777777" w:rsidR="00175172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DF3781" w14:textId="77777777" w:rsidR="00175172" w:rsidRDefault="00175172"/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612761" w14:textId="77777777" w:rsidR="00175172" w:rsidRDefault="00175172"/>
        </w:tc>
      </w:tr>
      <w:tr w:rsidR="00175172" w14:paraId="016562CF" w14:textId="77777777">
        <w:trPr>
          <w:trHeight w:val="70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CAD5C98" w14:textId="77777777" w:rsidR="00175172" w:rsidRDefault="00000000">
            <w:pPr>
              <w:spacing w:after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CRANE </w:t>
            </w:r>
            <w:r w:rsidR="00906ADC">
              <w:rPr>
                <w:rFonts w:ascii="Times New Roman" w:eastAsia="Times New Roman" w:hAnsi="Times New Roman" w:cs="Times New Roman"/>
                <w:b/>
                <w:sz w:val="20"/>
              </w:rPr>
              <w:t>EXPERIENCE: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  <w:p w14:paraId="41C5F5D5" w14:textId="77777777" w:rsidR="00175172" w:rsidRDefault="00000000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YES / NO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4C937" w14:textId="77777777" w:rsidR="00175172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581ED8" w14:textId="77777777" w:rsidR="00175172" w:rsidRDefault="00175172"/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A41279" w14:textId="77777777" w:rsidR="00175172" w:rsidRDefault="00175172"/>
        </w:tc>
      </w:tr>
    </w:tbl>
    <w:p w14:paraId="298C512E" w14:textId="77777777" w:rsidR="00175172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065" w:type="dxa"/>
        <w:tblInd w:w="-106" w:type="dxa"/>
        <w:tblCellMar>
          <w:top w:w="7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6806"/>
      </w:tblGrid>
      <w:tr w:rsidR="00175172" w14:paraId="46DBF912" w14:textId="77777777">
        <w:trPr>
          <w:trHeight w:val="844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FDFDF"/>
          </w:tcPr>
          <w:p w14:paraId="07130B1C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REASON FOR LEAVING LAST COMPANY 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9DF566" w14:textId="77777777" w:rsidR="00175172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5172" w14:paraId="34698025" w14:textId="77777777">
        <w:trPr>
          <w:trHeight w:val="1036"/>
        </w:trPr>
        <w:tc>
          <w:tcPr>
            <w:tcW w:w="3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FEF13C5" w14:textId="77777777" w:rsidR="0017517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11D673AA" w14:textId="77777777" w:rsidR="00175172" w:rsidRDefault="00000000">
            <w:pPr>
              <w:spacing w:after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6B20076A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LAST SALARY: 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525C" w14:textId="77777777" w:rsidR="00175172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4E65D46C" w14:textId="77777777" w:rsidR="00175172" w:rsidRDefault="00000000">
      <w:pPr>
        <w:spacing w:after="1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9309ED" w14:textId="77777777" w:rsidR="00D80F04" w:rsidRDefault="00000000">
      <w:pPr>
        <w:spacing w:after="91"/>
        <w:ind w:right="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p w14:paraId="2AF0A902" w14:textId="77777777" w:rsidR="00D80F04" w:rsidRDefault="00D80F04">
      <w:pPr>
        <w:spacing w:after="91"/>
        <w:ind w:right="1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D907862" w14:textId="77777777" w:rsidR="00D80F04" w:rsidRDefault="00D80F04">
      <w:pPr>
        <w:spacing w:after="91"/>
        <w:ind w:right="1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A672C74" w14:textId="77777777" w:rsidR="00D80F04" w:rsidRDefault="00D80F04">
      <w:pPr>
        <w:spacing w:after="91"/>
        <w:ind w:right="1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214ADD" w14:textId="77777777" w:rsidR="00D80F04" w:rsidRDefault="00D80F04">
      <w:pPr>
        <w:spacing w:after="91"/>
        <w:ind w:right="1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F41C943" w14:textId="77777777" w:rsidR="00D80F04" w:rsidRDefault="00D80F04">
      <w:pPr>
        <w:spacing w:after="91"/>
        <w:ind w:right="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\</w:t>
      </w:r>
    </w:p>
    <w:p w14:paraId="49D30C65" w14:textId="77777777" w:rsidR="00D80F04" w:rsidRDefault="00D80F04">
      <w:pPr>
        <w:spacing w:after="91"/>
        <w:ind w:right="1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08F5EAD" w14:textId="77777777" w:rsidR="00D80F04" w:rsidRDefault="00D80F04">
      <w:pPr>
        <w:spacing w:after="91"/>
        <w:ind w:right="1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72FE079" w14:textId="77777777" w:rsidR="00D80F04" w:rsidRDefault="00D80F04">
      <w:pPr>
        <w:spacing w:after="91"/>
        <w:ind w:right="1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2C362B0" w14:textId="77777777" w:rsidR="00175172" w:rsidRDefault="00000000" w:rsidP="00382B9C">
      <w:pPr>
        <w:spacing w:after="91"/>
        <w:ind w:right="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PERSONAL PROFILE AND HISTORY OF EMPLOYMENT</w:t>
      </w:r>
    </w:p>
    <w:p w14:paraId="7CADE6E1" w14:textId="77777777" w:rsidR="00382B9C" w:rsidRDefault="00382B9C" w:rsidP="00382B9C">
      <w:pPr>
        <w:spacing w:after="91"/>
        <w:ind w:right="1"/>
        <w:jc w:val="center"/>
      </w:pPr>
    </w:p>
    <w:p w14:paraId="367F49FD" w14:textId="77777777" w:rsidR="00175172" w:rsidRDefault="00000000">
      <w:pPr>
        <w:pStyle w:val="Heading1"/>
        <w:spacing w:after="0"/>
        <w:ind w:left="-5"/>
      </w:pPr>
      <w:r>
        <w:t xml:space="preserve">REFERENCES   </w:t>
      </w:r>
    </w:p>
    <w:tbl>
      <w:tblPr>
        <w:tblStyle w:val="TableGrid"/>
        <w:tblW w:w="10073" w:type="dxa"/>
        <w:tblInd w:w="-147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24"/>
        <w:gridCol w:w="6949"/>
      </w:tblGrid>
      <w:tr w:rsidR="00175172" w14:paraId="08107808" w14:textId="77777777" w:rsidTr="00D80F04">
        <w:trPr>
          <w:trHeight w:val="801"/>
        </w:trPr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C463950" w14:textId="77777777" w:rsidR="00175172" w:rsidRDefault="00000000">
            <w:pPr>
              <w:spacing w:after="1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D119A10" w14:textId="77777777" w:rsidR="00175172" w:rsidRDefault="00000000">
            <w:pPr>
              <w:spacing w:after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COMPANY NAME  &amp;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7503625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TELEPHONE NUMBER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1D95" w14:textId="77777777" w:rsidR="00175172" w:rsidRDefault="00000000">
            <w:pPr>
              <w:spacing w:after="142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F8DA56F" w14:textId="77777777" w:rsidR="00175172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………………………………………………. </w:t>
            </w:r>
          </w:p>
        </w:tc>
      </w:tr>
      <w:tr w:rsidR="00175172" w14:paraId="3D09103C" w14:textId="77777777" w:rsidTr="00D80F04">
        <w:trPr>
          <w:trHeight w:val="802"/>
        </w:trPr>
        <w:tc>
          <w:tcPr>
            <w:tcW w:w="31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832D" w14:textId="77777777" w:rsidR="00175172" w:rsidRDefault="00175172"/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3F00" w14:textId="77777777" w:rsidR="00175172" w:rsidRDefault="00000000">
            <w:pPr>
              <w:spacing w:after="142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9F9AF9" w14:textId="77777777" w:rsidR="00175172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………………………………………………. </w:t>
            </w:r>
          </w:p>
        </w:tc>
      </w:tr>
    </w:tbl>
    <w:p w14:paraId="1FC0961B" w14:textId="77777777" w:rsidR="00175172" w:rsidRDefault="00000000">
      <w:pPr>
        <w:spacing w:after="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4B4826" w14:textId="77777777" w:rsidR="00175172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066" w:type="dxa"/>
        <w:tblInd w:w="-140" w:type="dxa"/>
        <w:tblCellMar>
          <w:top w:w="6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17"/>
        <w:gridCol w:w="6949"/>
      </w:tblGrid>
      <w:tr w:rsidR="00175172" w14:paraId="3F3DCB2D" w14:textId="77777777">
        <w:trPr>
          <w:trHeight w:val="803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51BB870" w14:textId="77777777" w:rsidR="00175172" w:rsidRDefault="00000000">
            <w:pPr>
              <w:spacing w:after="13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37F8A56" w14:textId="77777777" w:rsidR="00175172" w:rsidRDefault="00000000">
            <w:pPr>
              <w:spacing w:after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COMPANY NAME &amp;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EEAE395" w14:textId="77777777" w:rsidR="00175172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TELEPHONE NUMBER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728A" w14:textId="77777777" w:rsidR="00175172" w:rsidRDefault="00000000">
            <w:pPr>
              <w:spacing w:after="142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51C06CE" w14:textId="77777777" w:rsidR="00175172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……………………………………………….. </w:t>
            </w:r>
          </w:p>
        </w:tc>
      </w:tr>
      <w:tr w:rsidR="00175172" w14:paraId="0D387C85" w14:textId="77777777">
        <w:trPr>
          <w:trHeight w:val="8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5BFB" w14:textId="77777777" w:rsidR="00175172" w:rsidRDefault="00175172"/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95D6" w14:textId="77777777" w:rsidR="00175172" w:rsidRDefault="00000000">
            <w:pPr>
              <w:spacing w:after="142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0C9EA90" w14:textId="77777777" w:rsidR="00175172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……………………………………………….. </w:t>
            </w:r>
          </w:p>
        </w:tc>
      </w:tr>
    </w:tbl>
    <w:p w14:paraId="4B0DA480" w14:textId="77777777" w:rsidR="00175172" w:rsidRDefault="00000000">
      <w:pPr>
        <w:spacing w:after="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6CA674" w14:textId="77777777" w:rsidR="00175172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066" w:type="dxa"/>
        <w:tblInd w:w="-140" w:type="dxa"/>
        <w:tblCellMar>
          <w:top w:w="6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17"/>
        <w:gridCol w:w="6949"/>
      </w:tblGrid>
      <w:tr w:rsidR="00175172" w14:paraId="479951AB" w14:textId="77777777">
        <w:trPr>
          <w:trHeight w:val="149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43A95D2" w14:textId="77777777" w:rsidR="00175172" w:rsidRDefault="00000000">
            <w:pPr>
              <w:spacing w:after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ANY OTHER </w:t>
            </w:r>
          </w:p>
          <w:p w14:paraId="26925F6C" w14:textId="77777777" w:rsidR="00175172" w:rsidRDefault="00000000">
            <w:pPr>
              <w:spacing w:after="13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RELEVENT INFORMATION  </w:t>
            </w:r>
          </w:p>
          <w:p w14:paraId="58638CAC" w14:textId="77777777" w:rsidR="0017517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8589" w14:textId="77777777" w:rsidR="00175172" w:rsidRDefault="00000000">
            <w:pPr>
              <w:spacing w:after="96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DC7DDEC" w14:textId="77777777" w:rsidR="00175172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FDEEA08" w14:textId="77777777" w:rsidR="00175172" w:rsidRDefault="00000000">
      <w:pPr>
        <w:spacing w:after="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C517BE" w14:textId="5B911A47" w:rsidR="00175172" w:rsidRDefault="00000000">
      <w:pPr>
        <w:spacing w:after="84" w:line="238" w:lineRule="auto"/>
      </w:pPr>
      <w:r>
        <w:rPr>
          <w:rFonts w:ascii="Times New Roman" w:eastAsia="Times New Roman" w:hAnsi="Times New Roman" w:cs="Times New Roman"/>
          <w:sz w:val="24"/>
        </w:rPr>
        <w:t>I hear</w:t>
      </w:r>
      <w:r w:rsidR="00382B9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by declare that all information given is herein correct and all certificates listed are genuine and re-validated to STCW: </w:t>
      </w:r>
    </w:p>
    <w:p w14:paraId="752C7789" w14:textId="77777777" w:rsidR="00175172" w:rsidRDefault="00000000">
      <w:pPr>
        <w:spacing w:after="10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pPr w:vertAnchor="text" w:tblpX="4483" w:tblpY="-89"/>
        <w:tblOverlap w:val="never"/>
        <w:tblW w:w="3024" w:type="dxa"/>
        <w:tblInd w:w="0" w:type="dxa"/>
        <w:tblCellMar>
          <w:top w:w="89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3024"/>
      </w:tblGrid>
      <w:tr w:rsidR="00175172" w14:paraId="0DBE55BE" w14:textId="77777777">
        <w:trPr>
          <w:trHeight w:val="576"/>
        </w:trPr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2C6B8" w14:textId="77777777" w:rsidR="00175172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59EC05C8" w14:textId="78BF7B33" w:rsidR="00175172" w:rsidRDefault="00000000">
      <w:pPr>
        <w:spacing w:after="101"/>
        <w:ind w:right="21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A4E0BA2" wp14:editId="4F213A37">
                <wp:simplePos x="0" y="0"/>
                <wp:positionH relativeFrom="column">
                  <wp:posOffset>469392</wp:posOffset>
                </wp:positionH>
                <wp:positionV relativeFrom="paragraph">
                  <wp:posOffset>-56713</wp:posOffset>
                </wp:positionV>
                <wp:extent cx="1645920" cy="365760"/>
                <wp:effectExtent l="0" t="0" r="0" b="0"/>
                <wp:wrapNone/>
                <wp:docPr id="12578" name="Group 12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0" cy="365760"/>
                          <a:chOff x="0" y="0"/>
                          <a:chExt cx="1645920" cy="365760"/>
                        </a:xfrm>
                      </wpg:grpSpPr>
                      <wps:wsp>
                        <wps:cNvPr id="1868" name="Shape 1868"/>
                        <wps:cNvSpPr/>
                        <wps:spPr>
                          <a:xfrm>
                            <a:off x="0" y="0"/>
                            <a:ext cx="164592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0" h="365760">
                                <a:moveTo>
                                  <a:pt x="0" y="365760"/>
                                </a:moveTo>
                                <a:lnTo>
                                  <a:pt x="1645920" y="365760"/>
                                </a:lnTo>
                                <a:lnTo>
                                  <a:pt x="1645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578" style="width:129.6pt;height:28.8pt;position:absolute;z-index:-2147483439;mso-position-horizontal-relative:text;mso-position-horizontal:absolute;margin-left:36.96pt;mso-position-vertical-relative:text;margin-top:-4.46564pt;" coordsize="16459,3657">
                <v:shape id="Shape 1868" style="position:absolute;width:16459;height:3657;left:0;top:0;" coordsize="1645920,365760" path="m0,365760l1645920,365760l164592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DATE:                                                          </w:t>
      </w:r>
      <w:r w:rsidR="00E46A3B">
        <w:rPr>
          <w:rFonts w:ascii="Times New Roman" w:eastAsia="Times New Roman" w:hAnsi="Times New Roman" w:cs="Times New Roman"/>
          <w:sz w:val="20"/>
        </w:rPr>
        <w:t>INITIAL</w:t>
      </w:r>
      <w:r w:rsidR="00403D0B">
        <w:rPr>
          <w:rFonts w:ascii="Times New Roman" w:eastAsia="Times New Roman" w:hAnsi="Times New Roman" w:cs="Times New Roman"/>
          <w:sz w:val="20"/>
        </w:rPr>
        <w:t>S</w:t>
      </w:r>
      <w:r>
        <w:rPr>
          <w:rFonts w:ascii="Times New Roman" w:eastAsia="Times New Roman" w:hAnsi="Times New Roman" w:cs="Times New Roman"/>
          <w:sz w:val="20"/>
        </w:rPr>
        <w:t xml:space="preserve">:  </w:t>
      </w:r>
    </w:p>
    <w:p w14:paraId="4EA6A67E" w14:textId="77777777" w:rsidR="00175172" w:rsidRDefault="00000000">
      <w:pPr>
        <w:spacing w:after="0"/>
        <w:ind w:right="2125"/>
        <w:rPr>
          <w:rFonts w:ascii="Times New Roman" w:eastAsia="Times New Roman" w:hAnsi="Times New Roman" w:cs="Times New Roman"/>
          <w:sz w:val="20"/>
          <w:lang w:val="en-US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1EF26D5" w14:textId="77777777" w:rsidR="007451E6" w:rsidRDefault="007451E6">
      <w:pPr>
        <w:spacing w:after="0"/>
        <w:ind w:right="2125"/>
        <w:rPr>
          <w:rFonts w:ascii="Times New Roman" w:eastAsia="Times New Roman" w:hAnsi="Times New Roman" w:cs="Times New Roman"/>
          <w:sz w:val="20"/>
          <w:lang w:val="en-US"/>
        </w:rPr>
      </w:pPr>
    </w:p>
    <w:p w14:paraId="5CD06F33" w14:textId="2D26DC32" w:rsidR="007451E6" w:rsidRPr="007451E6" w:rsidRDefault="007451E6">
      <w:pPr>
        <w:spacing w:after="0"/>
        <w:ind w:right="2125"/>
        <w:rPr>
          <w:color w:val="FF0000"/>
          <w:lang w:val="en-US"/>
        </w:rPr>
      </w:pPr>
      <w:r w:rsidRPr="007451E6">
        <w:rPr>
          <w:rFonts w:ascii="Times New Roman" w:eastAsia="Times New Roman" w:hAnsi="Times New Roman" w:cs="Times New Roman"/>
          <w:color w:val="FF0000"/>
          <w:sz w:val="20"/>
          <w:highlight w:val="yellow"/>
          <w:lang w:val="en-US"/>
        </w:rPr>
        <w:t>Please email the filled forms to</w:t>
      </w:r>
      <w:r w:rsidR="00E46A3B">
        <w:rPr>
          <w:rFonts w:ascii="Times New Roman" w:eastAsia="Times New Roman" w:hAnsi="Times New Roman" w:cs="Times New Roman"/>
          <w:color w:val="FF0000"/>
          <w:sz w:val="20"/>
          <w:highlight w:val="yellow"/>
          <w:lang w:val="en-US"/>
        </w:rPr>
        <w:t xml:space="preserve">:   </w:t>
      </w:r>
      <w:r w:rsidRPr="007451E6">
        <w:rPr>
          <w:rFonts w:ascii="Times New Roman" w:eastAsia="Times New Roman" w:hAnsi="Times New Roman" w:cs="Times New Roman"/>
          <w:color w:val="FF0000"/>
          <w:sz w:val="20"/>
          <w:highlight w:val="yellow"/>
          <w:lang w:val="en-US"/>
        </w:rPr>
        <w:t xml:space="preserve"> </w:t>
      </w:r>
      <w:r w:rsidRPr="00E46A3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jobs@oilcitygroup.com</w:t>
      </w:r>
    </w:p>
    <w:sectPr w:rsidR="007451E6" w:rsidRPr="007451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71" w:right="1141" w:bottom="1665" w:left="1133" w:header="789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9D745" w14:textId="77777777" w:rsidR="00330A2D" w:rsidRDefault="00330A2D">
      <w:pPr>
        <w:spacing w:after="0" w:line="240" w:lineRule="auto"/>
      </w:pPr>
      <w:r>
        <w:separator/>
      </w:r>
    </w:p>
  </w:endnote>
  <w:endnote w:type="continuationSeparator" w:id="0">
    <w:p w14:paraId="06B70CD3" w14:textId="77777777" w:rsidR="00330A2D" w:rsidRDefault="0033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E3354" w14:textId="77777777" w:rsidR="00175172" w:rsidRDefault="00000000">
    <w:pPr>
      <w:spacing w:after="96"/>
      <w:ind w:left="4"/>
      <w:jc w:val="center"/>
    </w:pPr>
    <w:r>
      <w:rPr>
        <w:rFonts w:ascii="Times New Roman" w:eastAsia="Times New Roman" w:hAnsi="Times New Roman" w:cs="Times New Roman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of </w:t>
    </w:r>
    <w:fldSimple w:instr=" NUMPAGES   \* MERGEFORMAT ">
      <w:r w:rsidR="00175172">
        <w:rPr>
          <w:rFonts w:ascii="Times New Roman" w:eastAsia="Times New Roman" w:hAnsi="Times New Roman" w:cs="Times New Roman"/>
          <w:sz w:val="24"/>
        </w:rPr>
        <w:t>3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8C410FC" w14:textId="77777777" w:rsidR="00175172" w:rsidRDefault="00000000">
    <w:pPr>
      <w:spacing w:after="0"/>
      <w:ind w:left="68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668EF" w14:textId="77777777" w:rsidR="00175172" w:rsidRDefault="00000000">
    <w:pPr>
      <w:spacing w:after="96"/>
      <w:ind w:left="4"/>
      <w:jc w:val="center"/>
    </w:pPr>
    <w:r>
      <w:rPr>
        <w:rFonts w:ascii="Times New Roman" w:eastAsia="Times New Roman" w:hAnsi="Times New Roman" w:cs="Times New Roman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of </w:t>
    </w:r>
    <w:fldSimple w:instr=" NUMPAGES   \* MERGEFORMAT ">
      <w:r w:rsidR="00175172">
        <w:rPr>
          <w:rFonts w:ascii="Times New Roman" w:eastAsia="Times New Roman" w:hAnsi="Times New Roman" w:cs="Times New Roman"/>
          <w:sz w:val="24"/>
        </w:rPr>
        <w:t>3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7344DBA" w14:textId="77777777" w:rsidR="00175172" w:rsidRDefault="00000000">
    <w:pPr>
      <w:spacing w:after="0"/>
      <w:ind w:left="68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99093" w14:textId="77777777" w:rsidR="00175172" w:rsidRDefault="00000000">
    <w:pPr>
      <w:spacing w:after="96"/>
      <w:ind w:left="4"/>
      <w:jc w:val="center"/>
    </w:pPr>
    <w:r>
      <w:rPr>
        <w:rFonts w:ascii="Times New Roman" w:eastAsia="Times New Roman" w:hAnsi="Times New Roman" w:cs="Times New Roman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of </w:t>
    </w:r>
    <w:fldSimple w:instr=" NUMPAGES   \* MERGEFORMAT ">
      <w:r w:rsidR="00175172">
        <w:rPr>
          <w:rFonts w:ascii="Times New Roman" w:eastAsia="Times New Roman" w:hAnsi="Times New Roman" w:cs="Times New Roman"/>
          <w:sz w:val="24"/>
        </w:rPr>
        <w:t>3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59BC1B83" w14:textId="77777777" w:rsidR="00175172" w:rsidRDefault="00000000">
    <w:pPr>
      <w:spacing w:after="0"/>
      <w:ind w:left="68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AAED1" w14:textId="77777777" w:rsidR="00330A2D" w:rsidRDefault="00330A2D">
      <w:pPr>
        <w:spacing w:after="0" w:line="240" w:lineRule="auto"/>
      </w:pPr>
      <w:r>
        <w:separator/>
      </w:r>
    </w:p>
  </w:footnote>
  <w:footnote w:type="continuationSeparator" w:id="0">
    <w:p w14:paraId="36AF34CE" w14:textId="77777777" w:rsidR="00330A2D" w:rsidRDefault="0033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99DE3" w14:textId="77777777" w:rsidR="00175172" w:rsidRDefault="00000000">
    <w:pPr>
      <w:tabs>
        <w:tab w:val="center" w:pos="4153"/>
      </w:tabs>
      <w:spacing w:after="0"/>
    </w:pPr>
    <w:r>
      <w:rPr>
        <w:rFonts w:ascii="Times New Roman" w:eastAsia="Times New Roman" w:hAnsi="Times New Roman" w:cs="Times New Roman"/>
        <w:b/>
        <w:sz w:val="28"/>
      </w:rPr>
      <w:t xml:space="preserve">   Carisbrooke Shipping Ltd.  </w:t>
    </w:r>
    <w:r>
      <w:rPr>
        <w:rFonts w:ascii="Times New Roman" w:eastAsia="Times New Roman" w:hAnsi="Times New Roman" w:cs="Times New Roman"/>
        <w:b/>
        <w:sz w:val="28"/>
      </w:rPr>
      <w:tab/>
      <w:t xml:space="preserve">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03F5F" w14:textId="2C144049" w:rsidR="00175172" w:rsidRDefault="00000000">
    <w:pPr>
      <w:tabs>
        <w:tab w:val="center" w:pos="4153"/>
      </w:tabs>
      <w:spacing w:after="0"/>
    </w:pPr>
    <w:r>
      <w:rPr>
        <w:rFonts w:ascii="Times New Roman" w:eastAsia="Times New Roman" w:hAnsi="Times New Roman" w:cs="Times New Roman"/>
        <w:b/>
        <w:sz w:val="28"/>
      </w:rPr>
      <w:t xml:space="preserve">   </w:t>
    </w:r>
    <w:r w:rsidR="00D80F04">
      <w:rPr>
        <w:noProof/>
      </w:rPr>
      <w:drawing>
        <wp:inline distT="0" distB="0" distL="0" distR="0" wp14:anchorId="5EF9C702" wp14:editId="2F547B4F">
          <wp:extent cx="1038225" cy="581025"/>
          <wp:effectExtent l="0" t="0" r="9525" b="9525"/>
          <wp:docPr id="95230386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FD7">
      <w:rPr>
        <w:rFonts w:ascii="Times New Roman" w:eastAsia="Times New Roman" w:hAnsi="Times New Roman" w:cs="Times New Roman"/>
        <w:b/>
        <w:sz w:val="28"/>
      </w:rPr>
      <w:t>OILCITY CREW JOBS CENTRE</w:t>
    </w:r>
    <w:r>
      <w:rPr>
        <w:rFonts w:ascii="Times New Roman" w:eastAsia="Times New Roman" w:hAnsi="Times New Roman" w:cs="Times New Roman"/>
        <w:b/>
        <w:sz w:val="28"/>
      </w:rPr>
      <w:t xml:space="preserve"> </w:t>
    </w:r>
    <w:r w:rsidR="00F24CBA">
      <w:rPr>
        <w:rFonts w:ascii="Times New Roman" w:eastAsia="Times New Roman" w:hAnsi="Times New Roman" w:cs="Times New Roman"/>
        <w:b/>
        <w:sz w:val="28"/>
      </w:rPr>
      <w:t>LTD</w:t>
    </w:r>
    <w:r>
      <w:rPr>
        <w:rFonts w:ascii="Times New Roman" w:eastAsia="Times New Roman" w:hAnsi="Times New Roman" w:cs="Times New Roman"/>
        <w:b/>
        <w:sz w:val="28"/>
      </w:rPr>
      <w:tab/>
      <w:t xml:space="preserve">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62A41" w14:textId="77777777" w:rsidR="00175172" w:rsidRDefault="00000000">
    <w:pPr>
      <w:tabs>
        <w:tab w:val="center" w:pos="4153"/>
      </w:tabs>
      <w:spacing w:after="0"/>
    </w:pPr>
    <w:r>
      <w:rPr>
        <w:rFonts w:ascii="Times New Roman" w:eastAsia="Times New Roman" w:hAnsi="Times New Roman" w:cs="Times New Roman"/>
        <w:b/>
        <w:sz w:val="28"/>
      </w:rPr>
      <w:t xml:space="preserve">   Carisbrooke Shipping Ltd.  </w:t>
    </w:r>
    <w:r>
      <w:rPr>
        <w:rFonts w:ascii="Times New Roman" w:eastAsia="Times New Roman" w:hAnsi="Times New Roman" w:cs="Times New Roman"/>
        <w:b/>
        <w:sz w:val="28"/>
      </w:rPr>
      <w:tab/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72"/>
    <w:rsid w:val="00105856"/>
    <w:rsid w:val="0012272C"/>
    <w:rsid w:val="001562D4"/>
    <w:rsid w:val="00175172"/>
    <w:rsid w:val="001A0E7C"/>
    <w:rsid w:val="001C3DF3"/>
    <w:rsid w:val="00330A2D"/>
    <w:rsid w:val="00382B9C"/>
    <w:rsid w:val="003A75B7"/>
    <w:rsid w:val="00400F07"/>
    <w:rsid w:val="00403D0B"/>
    <w:rsid w:val="00515A02"/>
    <w:rsid w:val="0058236E"/>
    <w:rsid w:val="005D57CB"/>
    <w:rsid w:val="006265BB"/>
    <w:rsid w:val="0071412B"/>
    <w:rsid w:val="007451E6"/>
    <w:rsid w:val="007A419E"/>
    <w:rsid w:val="00906ADC"/>
    <w:rsid w:val="00922E71"/>
    <w:rsid w:val="00962725"/>
    <w:rsid w:val="009C6741"/>
    <w:rsid w:val="00A02E20"/>
    <w:rsid w:val="00A22830"/>
    <w:rsid w:val="00AF1FD7"/>
    <w:rsid w:val="00AF2BEC"/>
    <w:rsid w:val="00B14D72"/>
    <w:rsid w:val="00B476DC"/>
    <w:rsid w:val="00BC05CA"/>
    <w:rsid w:val="00C82DE2"/>
    <w:rsid w:val="00D126B9"/>
    <w:rsid w:val="00D13B71"/>
    <w:rsid w:val="00D450F3"/>
    <w:rsid w:val="00D80F04"/>
    <w:rsid w:val="00DE7D9C"/>
    <w:rsid w:val="00E26A43"/>
    <w:rsid w:val="00E46A3B"/>
    <w:rsid w:val="00F24CBA"/>
    <w:rsid w:val="00FA604F"/>
    <w:rsid w:val="00FB0BDB"/>
    <w:rsid w:val="00FC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EA8A81"/>
  <w15:docId w15:val="{1FBD0C2A-F44E-4F1E-BF27-01C50DF1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BE" w:eastAsia="en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PROFILE AND HISTORY OF EMPLOYMENT</vt:lpstr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PROFILE AND HISTORY OF EMPLOYMENT</dc:title>
  <dc:subject/>
  <dc:creator>Lisa Hoyland</dc:creator>
  <cp:keywords/>
  <cp:lastModifiedBy>Alex  Bosomtwe</cp:lastModifiedBy>
  <cp:revision>9</cp:revision>
  <dcterms:created xsi:type="dcterms:W3CDTF">2024-09-07T19:34:00Z</dcterms:created>
  <dcterms:modified xsi:type="dcterms:W3CDTF">2024-09-07T20:29:00Z</dcterms:modified>
</cp:coreProperties>
</file>